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75" w:rsidRPr="00884575" w:rsidRDefault="00884575" w:rsidP="00567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>REPUBLIKA SRBIJA</w:t>
      </w:r>
    </w:p>
    <w:p w:rsidR="00884575" w:rsidRPr="00884575" w:rsidRDefault="00884575" w:rsidP="00567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>NARODNA SKUPŠTINA</w:t>
      </w:r>
      <w:r w:rsidRPr="00884575">
        <w:rPr>
          <w:rFonts w:ascii="Times New Roman" w:hAnsi="Times New Roman" w:cs="Times New Roman"/>
          <w:sz w:val="24"/>
          <w:szCs w:val="24"/>
        </w:rPr>
        <w:tab/>
      </w:r>
    </w:p>
    <w:p w:rsidR="00884575" w:rsidRPr="00884575" w:rsidRDefault="00884575" w:rsidP="00567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884575" w:rsidRPr="00884575" w:rsidRDefault="00884575" w:rsidP="00567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>: 06-2/118-25</w:t>
      </w:r>
    </w:p>
    <w:p w:rsidR="00884575" w:rsidRPr="00884575" w:rsidRDefault="00884575" w:rsidP="00567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jul</w:t>
      </w:r>
      <w:proofErr w:type="spellEnd"/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884575" w:rsidRPr="00884575" w:rsidRDefault="00884575" w:rsidP="00567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>B e o g r a d</w:t>
      </w:r>
    </w:p>
    <w:p w:rsidR="0056770B" w:rsidRDefault="00884575" w:rsidP="00884575">
      <w:pPr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ab/>
      </w:r>
    </w:p>
    <w:p w:rsidR="00884575" w:rsidRDefault="00884575" w:rsidP="0056770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57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skupštine</w:t>
      </w:r>
      <w:proofErr w:type="spellEnd"/>
    </w:p>
    <w:p w:rsidR="0056770B" w:rsidRPr="00884575" w:rsidRDefault="0056770B" w:rsidP="0056770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575" w:rsidRPr="00884575" w:rsidRDefault="00884575" w:rsidP="00567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>S A Z I V A M</w:t>
      </w:r>
    </w:p>
    <w:p w:rsidR="00884575" w:rsidRPr="00884575" w:rsidRDefault="00884575" w:rsidP="00567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 xml:space="preserve">14. SEDNICU ODBORA ZA ODBRANU I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POSLOVE</w:t>
      </w:r>
    </w:p>
    <w:p w:rsidR="00884575" w:rsidRPr="00884575" w:rsidRDefault="00884575" w:rsidP="00567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>ZA PETAK, 18. JUL 2025. GODINE,</w:t>
      </w:r>
    </w:p>
    <w:p w:rsidR="00884575" w:rsidRDefault="00884575" w:rsidP="00567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>SA POČETKOM U 10</w:t>
      </w:r>
      <w:proofErr w:type="gramStart"/>
      <w:r w:rsidRPr="0088457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ČASOVA</w:t>
      </w:r>
    </w:p>
    <w:p w:rsidR="0056770B" w:rsidRPr="00884575" w:rsidRDefault="0056770B" w:rsidP="00567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70B" w:rsidRDefault="00884575" w:rsidP="0056770B">
      <w:pPr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ab/>
      </w:r>
    </w:p>
    <w:p w:rsidR="00884575" w:rsidRPr="00884575" w:rsidRDefault="00884575" w:rsidP="0056770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5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sledeći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ab/>
      </w:r>
    </w:p>
    <w:p w:rsidR="00884575" w:rsidRPr="00884575" w:rsidRDefault="00884575" w:rsidP="0056770B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  r e d:</w:t>
      </w:r>
    </w:p>
    <w:p w:rsidR="00884575" w:rsidRPr="00884575" w:rsidRDefault="00884575" w:rsidP="0056770B">
      <w:pPr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 13</w:t>
      </w:r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>,</w:t>
      </w:r>
    </w:p>
    <w:p w:rsidR="00884575" w:rsidRPr="00884575" w:rsidRDefault="00884575" w:rsidP="0056770B">
      <w:pPr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Gane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011-1153/25 od 12.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>);</w:t>
      </w:r>
    </w:p>
    <w:p w:rsidR="00884575" w:rsidRPr="00884575" w:rsidRDefault="00884575" w:rsidP="0056770B">
      <w:pPr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Kraljevine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Esvatini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011-1155/25 od 12.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>);</w:t>
      </w:r>
    </w:p>
    <w:p w:rsidR="00884575" w:rsidRPr="00884575" w:rsidRDefault="00884575" w:rsidP="0056770B">
      <w:pPr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Hašemitske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Kraljevine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Jordan o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011-1224/25 od 23.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>);</w:t>
      </w:r>
    </w:p>
    <w:p w:rsidR="00884575" w:rsidRPr="00884575" w:rsidRDefault="00884575" w:rsidP="0056770B">
      <w:pPr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Multinacionalne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snage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posmatrači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operaciji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Sinajskom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poluostrvu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011-1302/25 od 04.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>);</w:t>
      </w:r>
    </w:p>
    <w:p w:rsidR="00884575" w:rsidRPr="00884575" w:rsidRDefault="00884575" w:rsidP="0056770B">
      <w:pPr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ab/>
        <w:t xml:space="preserve">5. 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 o</w:t>
      </w:r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Demokratske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Kongo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011-1303/25 od 04.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>);</w:t>
      </w:r>
    </w:p>
    <w:p w:rsidR="00884575" w:rsidRPr="00884575" w:rsidRDefault="00884575" w:rsidP="0056770B">
      <w:pPr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6. 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 o</w:t>
      </w:r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Centralnoafričke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011-1304/25 od 04.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56770B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884575" w:rsidRPr="00884575" w:rsidRDefault="00884575" w:rsidP="0056770B">
      <w:pPr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Nikole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13, u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884575" w:rsidRDefault="00884575" w:rsidP="0056770B">
      <w:pPr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da o tome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obaveste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zamenike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770B" w:rsidRPr="00884575" w:rsidRDefault="0056770B" w:rsidP="005677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D5F" w:rsidRPr="00884575" w:rsidRDefault="00884575" w:rsidP="0056770B">
      <w:pPr>
        <w:jc w:val="both"/>
        <w:rPr>
          <w:rFonts w:ascii="Times New Roman" w:hAnsi="Times New Roman" w:cs="Times New Roman"/>
          <w:sz w:val="24"/>
          <w:szCs w:val="24"/>
        </w:rPr>
      </w:pPr>
      <w:r w:rsidRPr="00884575">
        <w:rPr>
          <w:rFonts w:ascii="Times New Roman" w:hAnsi="Times New Roman" w:cs="Times New Roman"/>
          <w:sz w:val="24"/>
          <w:szCs w:val="24"/>
        </w:rPr>
        <w:tab/>
      </w:r>
      <w:r w:rsidRPr="00884575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  <w:t>PREDSEDNIK ODBORA</w:t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</w:r>
      <w:r w:rsidR="0056770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proofErr w:type="gramStart"/>
      <w:r w:rsidRPr="00884575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88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884575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884575">
        <w:rPr>
          <w:rFonts w:ascii="Times New Roman" w:hAnsi="Times New Roman" w:cs="Times New Roman"/>
          <w:sz w:val="24"/>
          <w:szCs w:val="24"/>
        </w:rPr>
        <w:t>s.r.</w:t>
      </w:r>
      <w:proofErr w:type="spellEnd"/>
    </w:p>
    <w:sectPr w:rsidR="00127D5F" w:rsidRPr="008845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75"/>
    <w:rsid w:val="00127D5F"/>
    <w:rsid w:val="0056770B"/>
    <w:rsid w:val="008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2</cp:revision>
  <dcterms:created xsi:type="dcterms:W3CDTF">2025-12-18T14:01:00Z</dcterms:created>
  <dcterms:modified xsi:type="dcterms:W3CDTF">2025-12-18T14:01:00Z</dcterms:modified>
</cp:coreProperties>
</file>